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3AB2" w14:textId="599E4682" w:rsidR="00C0444F" w:rsidRDefault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○○支部発第　　号</w:t>
      </w:r>
    </w:p>
    <w:p w14:paraId="73E4C2BB" w14:textId="168FA8CC" w:rsidR="00F8626D" w:rsidRDefault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3538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65BD273" w14:textId="7BA54922" w:rsidR="00F8626D" w:rsidRDefault="00F8626D">
      <w:pPr>
        <w:rPr>
          <w:rFonts w:ascii="ＭＳ 明朝" w:eastAsia="ＭＳ 明朝" w:hAnsi="ＭＳ 明朝"/>
          <w:sz w:val="24"/>
          <w:szCs w:val="24"/>
        </w:rPr>
      </w:pPr>
    </w:p>
    <w:p w14:paraId="0EF3A8DF" w14:textId="79F7D65C" w:rsidR="00F8626D" w:rsidRDefault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4D6A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神社庁○○支部支部長　○　○　○　○</w:t>
      </w:r>
    </w:p>
    <w:p w14:paraId="2CF57B3F" w14:textId="6085E319" w:rsidR="00F8626D" w:rsidRDefault="00F8626D">
      <w:pPr>
        <w:rPr>
          <w:rFonts w:ascii="ＭＳ 明朝" w:eastAsia="ＭＳ 明朝" w:hAnsi="ＭＳ 明朝"/>
          <w:sz w:val="24"/>
          <w:szCs w:val="24"/>
        </w:rPr>
      </w:pPr>
    </w:p>
    <w:p w14:paraId="0B660D4D" w14:textId="11ECD6AA" w:rsidR="00F8626D" w:rsidRDefault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埼玉県神社庁長　</w:t>
      </w:r>
      <w:r w:rsidR="00BD3538">
        <w:rPr>
          <w:rFonts w:ascii="ＭＳ 明朝" w:eastAsia="ＭＳ 明朝" w:hAnsi="ＭＳ 明朝" w:hint="eastAsia"/>
          <w:sz w:val="24"/>
          <w:szCs w:val="24"/>
        </w:rPr>
        <w:t>○　○　○　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A02E108" w14:textId="1B7FC806" w:rsidR="00F8626D" w:rsidRDefault="00F8626D">
      <w:pPr>
        <w:rPr>
          <w:rFonts w:ascii="ＭＳ 明朝" w:eastAsia="ＭＳ 明朝" w:hAnsi="ＭＳ 明朝"/>
          <w:sz w:val="24"/>
          <w:szCs w:val="24"/>
        </w:rPr>
      </w:pPr>
    </w:p>
    <w:p w14:paraId="10295909" w14:textId="273A3B8E" w:rsidR="00F8626D" w:rsidRDefault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申</w:t>
      </w:r>
      <w:r w:rsidR="00100A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請</w:t>
      </w:r>
      <w:r w:rsidR="00100ADB">
        <w:rPr>
          <w:rFonts w:ascii="ＭＳ 明朝" w:eastAsia="ＭＳ 明朝" w:hAnsi="ＭＳ 明朝" w:hint="eastAsia"/>
          <w:sz w:val="24"/>
          <w:szCs w:val="24"/>
        </w:rPr>
        <w:t xml:space="preserve">　書　類　</w:t>
      </w:r>
      <w:r>
        <w:rPr>
          <w:rFonts w:ascii="ＭＳ 明朝" w:eastAsia="ＭＳ 明朝" w:hAnsi="ＭＳ 明朝" w:hint="eastAsia"/>
          <w:sz w:val="24"/>
          <w:szCs w:val="24"/>
        </w:rPr>
        <w:t>進</w:t>
      </w:r>
      <w:r w:rsidR="00100A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達</w:t>
      </w:r>
      <w:r w:rsidR="00100A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100A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つ</w:t>
      </w:r>
      <w:r w:rsidR="00100A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い</w:t>
      </w:r>
      <w:r w:rsidR="00100A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て</w:t>
      </w:r>
    </w:p>
    <w:p w14:paraId="77300327" w14:textId="77777777" w:rsidR="00F8626D" w:rsidRDefault="00F8626D">
      <w:pPr>
        <w:rPr>
          <w:rFonts w:ascii="ＭＳ 明朝" w:eastAsia="ＭＳ 明朝" w:hAnsi="ＭＳ 明朝"/>
          <w:sz w:val="24"/>
          <w:szCs w:val="24"/>
        </w:rPr>
      </w:pPr>
    </w:p>
    <w:p w14:paraId="17BA42F4" w14:textId="7846AF97" w:rsidR="00F8626D" w:rsidRDefault="00F8626D" w:rsidP="00F862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標記の件、支部管内より左記の通り申請がありましたので進達致します。お取り計らいの程、宜しくお願い致します。</w:t>
      </w:r>
    </w:p>
    <w:p w14:paraId="511054A8" w14:textId="7A8C95F5" w:rsidR="00F8626D" w:rsidRDefault="00F8626D" w:rsidP="00F8626D">
      <w:pPr>
        <w:rPr>
          <w:rFonts w:ascii="ＭＳ 明朝" w:eastAsia="ＭＳ 明朝" w:hAnsi="ＭＳ 明朝"/>
          <w:sz w:val="24"/>
          <w:szCs w:val="24"/>
        </w:rPr>
      </w:pPr>
    </w:p>
    <w:p w14:paraId="7E61CB8A" w14:textId="58B3CFD7" w:rsidR="00F8626D" w:rsidRDefault="00F8626D" w:rsidP="00F8626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記</w:t>
      </w:r>
    </w:p>
    <w:p w14:paraId="595B47C8" w14:textId="185FBDFD" w:rsidR="00F8626D" w:rsidRDefault="00F8626D" w:rsidP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一、神社名　　○○神社（○○市○○鎮座）</w:t>
      </w:r>
    </w:p>
    <w:p w14:paraId="2C084A5C" w14:textId="56CB2A87" w:rsidR="00F8626D" w:rsidRDefault="00F8626D" w:rsidP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宮司名　　○　○　○　○</w:t>
      </w:r>
    </w:p>
    <w:p w14:paraId="4B2B5323" w14:textId="01341D55" w:rsidR="004D6AFA" w:rsidRDefault="004D6AFA" w:rsidP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摘　要　　権禰宜任命具申（本務）</w:t>
      </w:r>
    </w:p>
    <w:p w14:paraId="3BCECB7A" w14:textId="0760CF1B" w:rsidR="004D6AFA" w:rsidRDefault="004D6AFA" w:rsidP="00F8626D">
      <w:pPr>
        <w:rPr>
          <w:rFonts w:ascii="ＭＳ 明朝" w:eastAsia="ＭＳ 明朝" w:hAnsi="ＭＳ 明朝"/>
          <w:sz w:val="24"/>
          <w:szCs w:val="24"/>
        </w:rPr>
      </w:pPr>
    </w:p>
    <w:p w14:paraId="156D0D4C" w14:textId="77777777" w:rsidR="004D6AFA" w:rsidRDefault="004D6AFA" w:rsidP="004D6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二、神社名　　○○神社（○○市○○鎮座）</w:t>
      </w:r>
    </w:p>
    <w:p w14:paraId="13A3E6CB" w14:textId="77777777" w:rsidR="004D6AFA" w:rsidRDefault="004D6AFA" w:rsidP="004D6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宮司名　　○　○　○　○</w:t>
      </w:r>
    </w:p>
    <w:p w14:paraId="11D9A67B" w14:textId="77777777" w:rsidR="004D6AFA" w:rsidRDefault="004D6AFA" w:rsidP="004D6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摘　要　　主要建物承認申請</w:t>
      </w:r>
    </w:p>
    <w:p w14:paraId="27F5F2BC" w14:textId="72531FCC" w:rsidR="004D6AFA" w:rsidRPr="004D6AFA" w:rsidRDefault="004D6AFA" w:rsidP="00F8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以　上</w:t>
      </w:r>
    </w:p>
    <w:sectPr w:rsidR="004D6AFA" w:rsidRPr="004D6AFA" w:rsidSect="004D6AFA">
      <w:pgSz w:w="10318" w:h="14570" w:code="13"/>
      <w:pgMar w:top="1985" w:right="1134" w:bottom="1701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5325"/>
    <w:multiLevelType w:val="hybridMultilevel"/>
    <w:tmpl w:val="A094C070"/>
    <w:lvl w:ilvl="0" w:tplc="7A160C7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6A"/>
    <w:rsid w:val="0001731D"/>
    <w:rsid w:val="00100ADB"/>
    <w:rsid w:val="004D6AFA"/>
    <w:rsid w:val="0074716A"/>
    <w:rsid w:val="00BD3538"/>
    <w:rsid w:val="00C0444F"/>
    <w:rsid w:val="00F06EF2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AEDF"/>
  <w15:chartTrackingRefBased/>
  <w15:docId w15:val="{7ABD3127-115B-4534-84CE-D67523AC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6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862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8626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862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8626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神社庁 埼玉県</dc:creator>
  <cp:keywords/>
  <dc:description/>
  <cp:lastModifiedBy>神社庁 埼玉県</cp:lastModifiedBy>
  <cp:revision>5</cp:revision>
  <cp:lastPrinted>2019-04-03T08:22:00Z</cp:lastPrinted>
  <dcterms:created xsi:type="dcterms:W3CDTF">2019-04-03T08:03:00Z</dcterms:created>
  <dcterms:modified xsi:type="dcterms:W3CDTF">2022-03-30T07:36:00Z</dcterms:modified>
</cp:coreProperties>
</file>