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B7E2" w14:textId="0355A38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（参考）</w:t>
      </w:r>
    </w:p>
    <w:p w14:paraId="3C3E272D" w14:textId="77777777" w:rsidR="00417808" w:rsidRPr="006E26AE" w:rsidRDefault="00417808" w:rsidP="00417808">
      <w:pPr>
        <w:ind w:firstLineChars="1000" w:firstLine="2811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転　　　任　　　願</w:t>
      </w:r>
    </w:p>
    <w:p w14:paraId="3771CD87" w14:textId="7777777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</w:p>
    <w:p w14:paraId="23E68844" w14:textId="2C38B9D2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私　議</w:t>
      </w:r>
    </w:p>
    <w:p w14:paraId="5E065279" w14:textId="7777777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</w:p>
    <w:p w14:paraId="3396C785" w14:textId="7777777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</w:p>
    <w:p w14:paraId="3A7111CF" w14:textId="7777777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今般、一身上の都合により、（現本務神社・職名）を退職し、（都道府県　市町村）鎮座（神社名・職名）に転任致したく、この段お願い申し上げます。</w:t>
      </w:r>
    </w:p>
    <w:p w14:paraId="1EC4F989" w14:textId="7777777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</w:p>
    <w:p w14:paraId="05A5AD41" w14:textId="7777777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14:paraId="3FF437BB" w14:textId="77777777" w:rsidR="00417808" w:rsidRPr="00DA10A8" w:rsidRDefault="00417808" w:rsidP="00417808">
      <w:pPr>
        <w:rPr>
          <w:rFonts w:ascii="ＭＳ 明朝" w:eastAsia="ＭＳ 明朝" w:hAnsi="ＭＳ 明朝"/>
          <w:sz w:val="24"/>
          <w:szCs w:val="24"/>
        </w:rPr>
      </w:pPr>
    </w:p>
    <w:p w14:paraId="170AE5B7" w14:textId="7777777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　　　　　　　　　　　　　　　　㊞</w:t>
      </w:r>
    </w:p>
    <w:p w14:paraId="181B5CB9" w14:textId="7777777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</w:p>
    <w:p w14:paraId="6CC0E45F" w14:textId="77777777" w:rsidR="00417808" w:rsidRDefault="00417808" w:rsidP="00417808">
      <w:pPr>
        <w:rPr>
          <w:rFonts w:ascii="ＭＳ 明朝" w:eastAsia="ＭＳ 明朝" w:hAnsi="ＭＳ 明朝"/>
          <w:sz w:val="24"/>
          <w:szCs w:val="24"/>
        </w:rPr>
      </w:pPr>
    </w:p>
    <w:p w14:paraId="3F05EF12" w14:textId="77777777" w:rsidR="00417808" w:rsidRPr="006E26AE" w:rsidRDefault="00417808" w:rsidP="004178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（神社名）宮司　　　　　　　　　　　　　　殿</w:t>
      </w:r>
    </w:p>
    <w:p w14:paraId="05E078E8" w14:textId="77777777" w:rsidR="00417808" w:rsidRDefault="00417808">
      <w:pPr>
        <w:rPr>
          <w:rFonts w:ascii="ＭＳ 明朝" w:eastAsia="ＭＳ 明朝" w:hAnsi="ＭＳ 明朝"/>
          <w:sz w:val="24"/>
          <w:szCs w:val="24"/>
        </w:rPr>
      </w:pPr>
    </w:p>
    <w:p w14:paraId="63C04478" w14:textId="1A6FA243" w:rsidR="00417808" w:rsidRDefault="00417808">
      <w:pPr>
        <w:rPr>
          <w:rFonts w:ascii="ＭＳ 明朝" w:eastAsia="ＭＳ 明朝" w:hAnsi="ＭＳ 明朝"/>
          <w:sz w:val="24"/>
          <w:szCs w:val="24"/>
        </w:rPr>
      </w:pPr>
    </w:p>
    <w:p w14:paraId="47B0A800" w14:textId="77777777" w:rsidR="00485699" w:rsidRDefault="00485699">
      <w:pPr>
        <w:rPr>
          <w:rFonts w:ascii="ＭＳ 明朝" w:eastAsia="ＭＳ 明朝" w:hAnsi="ＭＳ 明朝" w:hint="eastAsia"/>
          <w:sz w:val="24"/>
          <w:szCs w:val="24"/>
        </w:rPr>
      </w:pPr>
    </w:p>
    <w:p w14:paraId="38C39A04" w14:textId="0F8B080B" w:rsidR="001C482D" w:rsidRDefault="00E502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1C482D">
        <w:rPr>
          <w:rFonts w:ascii="ＭＳ 明朝" w:eastAsia="ＭＳ 明朝" w:hAnsi="ＭＳ 明朝" w:hint="eastAsia"/>
          <w:sz w:val="24"/>
          <w:szCs w:val="24"/>
        </w:rPr>
        <w:t>様式①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1F5763" w14:textId="20174BCC" w:rsidR="00C0444F" w:rsidRDefault="006768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3418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418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01522C4" w14:textId="05E3937F" w:rsidR="006768ED" w:rsidRDefault="006768ED">
      <w:pPr>
        <w:rPr>
          <w:rFonts w:ascii="ＭＳ 明朝" w:eastAsia="ＭＳ 明朝" w:hAnsi="ＭＳ 明朝"/>
          <w:sz w:val="24"/>
          <w:szCs w:val="24"/>
        </w:rPr>
      </w:pPr>
    </w:p>
    <w:p w14:paraId="069E1DE5" w14:textId="0E49CA6E" w:rsidR="006768ED" w:rsidRDefault="006768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3418D9">
        <w:rPr>
          <w:rFonts w:ascii="ＭＳ 明朝" w:eastAsia="ＭＳ 明朝" w:hAnsi="ＭＳ 明朝" w:hint="eastAsia"/>
          <w:sz w:val="24"/>
          <w:szCs w:val="24"/>
        </w:rPr>
        <w:t>（都道府県市町村）鎮座</w:t>
      </w:r>
    </w:p>
    <w:p w14:paraId="3FE7A8F7" w14:textId="4A5B3EDF" w:rsidR="003418D9" w:rsidRPr="003418D9" w:rsidRDefault="003418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（神社名）宮司　　　　　　　　　　　㊞</w:t>
      </w:r>
    </w:p>
    <w:p w14:paraId="33A9D8B1" w14:textId="15EADE70" w:rsidR="006768ED" w:rsidRDefault="006768ED">
      <w:pPr>
        <w:rPr>
          <w:rFonts w:ascii="ＭＳ 明朝" w:eastAsia="ＭＳ 明朝" w:hAnsi="ＭＳ 明朝"/>
          <w:sz w:val="24"/>
          <w:szCs w:val="24"/>
        </w:rPr>
      </w:pPr>
    </w:p>
    <w:p w14:paraId="2C3AAB3B" w14:textId="43438FEC" w:rsidR="006768ED" w:rsidRDefault="003418D9" w:rsidP="001B5F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（神社名）宮司</w:t>
      </w:r>
      <w:r w:rsidR="001B5F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768ED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6BA01F49" w14:textId="78DD3657" w:rsidR="001B5F55" w:rsidRPr="003418D9" w:rsidRDefault="001B5F55" w:rsidP="001B5F55">
      <w:pPr>
        <w:rPr>
          <w:rFonts w:ascii="ＭＳ 明朝" w:eastAsia="ＭＳ 明朝" w:hAnsi="ＭＳ 明朝"/>
          <w:sz w:val="24"/>
          <w:szCs w:val="24"/>
        </w:rPr>
      </w:pPr>
    </w:p>
    <w:p w14:paraId="057A9A90" w14:textId="686F448D" w:rsidR="003418D9" w:rsidRPr="003418D9" w:rsidRDefault="003418D9" w:rsidP="003418D9">
      <w:pPr>
        <w:ind w:firstLineChars="500" w:firstLine="1995"/>
        <w:rPr>
          <w:rFonts w:ascii="ＭＳ 明朝" w:eastAsia="ＭＳ 明朝" w:hAnsi="ＭＳ 明朝"/>
          <w:b/>
          <w:bCs/>
          <w:sz w:val="28"/>
          <w:szCs w:val="28"/>
        </w:rPr>
      </w:pPr>
      <w:r w:rsidRPr="003418D9">
        <w:rPr>
          <w:rFonts w:ascii="ＭＳ 明朝" w:eastAsia="ＭＳ 明朝" w:hAnsi="ＭＳ 明朝" w:hint="eastAsia"/>
          <w:b/>
          <w:bCs/>
          <w:spacing w:val="59"/>
          <w:kern w:val="0"/>
          <w:sz w:val="28"/>
          <w:szCs w:val="28"/>
          <w:fitText w:val="4215" w:id="-2095342080"/>
        </w:rPr>
        <w:t>貴神社職員転任方お願</w:t>
      </w:r>
      <w:r w:rsidRPr="003418D9">
        <w:rPr>
          <w:rFonts w:ascii="ＭＳ 明朝" w:eastAsia="ＭＳ 明朝" w:hAnsi="ＭＳ 明朝" w:hint="eastAsia"/>
          <w:b/>
          <w:bCs/>
          <w:spacing w:val="2"/>
          <w:kern w:val="0"/>
          <w:sz w:val="28"/>
          <w:szCs w:val="28"/>
          <w:fitText w:val="4215" w:id="-2095342080"/>
        </w:rPr>
        <w:t>い</w:t>
      </w:r>
    </w:p>
    <w:p w14:paraId="41942948" w14:textId="77777777" w:rsidR="003418D9" w:rsidRDefault="003418D9">
      <w:pPr>
        <w:rPr>
          <w:rFonts w:ascii="ＭＳ 明朝" w:eastAsia="ＭＳ 明朝" w:hAnsi="ＭＳ 明朝"/>
          <w:sz w:val="24"/>
          <w:szCs w:val="24"/>
        </w:rPr>
      </w:pPr>
    </w:p>
    <w:p w14:paraId="38F3BF92" w14:textId="7C6860D4" w:rsidR="006768ED" w:rsidRDefault="006768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18D9">
        <w:rPr>
          <w:rFonts w:ascii="ＭＳ 明朝" w:eastAsia="ＭＳ 明朝" w:hAnsi="ＭＳ 明朝" w:hint="eastAsia"/>
          <w:sz w:val="24"/>
          <w:szCs w:val="24"/>
        </w:rPr>
        <w:t>この度、貴神社（職名・氏名）を令和　　年　　月　　日付にて、当神社（職名）に採用致したく、ご同意賜りますよう、この段お願い申し上げます。</w:t>
      </w:r>
    </w:p>
    <w:p w14:paraId="1BDC2146" w14:textId="37EFBDD3" w:rsidR="003418D9" w:rsidRDefault="003418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尚、ご承諾の上は、神社本庁統理宛の貴職の同意書、及び本人の就任承諾書を当神社まで送付戴きたく、重ねてお願い申し上げます。</w:t>
      </w:r>
    </w:p>
    <w:p w14:paraId="2BC82B0C" w14:textId="34D2413A" w:rsidR="006768ED" w:rsidRDefault="006768ED" w:rsidP="003418D9">
      <w:pPr>
        <w:ind w:firstLineChars="4100" w:firstLine="9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以　上　</w:t>
      </w:r>
    </w:p>
    <w:p w14:paraId="011D1D93" w14:textId="00DFD2E1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25A9B2BE" w14:textId="173D75AC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42D2D52B" w14:textId="2D48A32C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6B5FB7A7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（様式②）</w:t>
      </w:r>
    </w:p>
    <w:p w14:paraId="52156D7D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1B163CF0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3F2C8593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（神社名）宮司　　　　　　　　　　㊞</w:t>
      </w:r>
    </w:p>
    <w:p w14:paraId="2A0D2FB2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6EB8A97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（神社名）宮司　　　　　　　　　　　　殿</w:t>
      </w:r>
    </w:p>
    <w:p w14:paraId="2530B546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8A6FFEA" w14:textId="77777777" w:rsidR="000A3F25" w:rsidRPr="006768ED" w:rsidRDefault="000A3F25" w:rsidP="000A3F25">
      <w:pPr>
        <w:ind w:firstLineChars="500" w:firstLine="1405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（神社名・職名）</w:t>
      </w:r>
      <w:r w:rsidRPr="00FB6552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へ転任方承諾の件</w:t>
      </w:r>
    </w:p>
    <w:p w14:paraId="19B4AAC6" w14:textId="77777777" w:rsidR="000A3F25" w:rsidRPr="00FB6552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43081D96" w14:textId="77777777" w:rsidR="000A3F25" w:rsidRDefault="000A3F25" w:rsidP="000A3F25">
      <w:pPr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貴殿よりご依頼のありました標記の件については、別添の通り同意書並びに本人の就任承諾書を</w:t>
      </w:r>
    </w:p>
    <w:p w14:paraId="2963CB0D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送付申し上げます。</w:t>
      </w:r>
    </w:p>
    <w:p w14:paraId="7471771A" w14:textId="77777777" w:rsidR="000A3F25" w:rsidRPr="006768ED" w:rsidRDefault="000A3F25" w:rsidP="000A3F25">
      <w:pPr>
        <w:ind w:firstLineChars="4200" w:firstLine="10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以　上　</w:t>
      </w:r>
    </w:p>
    <w:p w14:paraId="56A88C93" w14:textId="14BECDEE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76EEED6A" w14:textId="4716E010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39E96A9" w14:textId="0606AADD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48D58F1D" w14:textId="43E03988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0C0BE2C3" w14:textId="3F0709D6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0C113D06" w14:textId="0C5EC056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59FA279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（様式③）</w:t>
      </w:r>
    </w:p>
    <w:p w14:paraId="6828CE3A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007C71D9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41283F17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（神社名）宮司　　　　　　　　　㊞</w:t>
      </w:r>
    </w:p>
    <w:p w14:paraId="4009241B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39BB0171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埼玉県神社庁長　　　　　　　　　殿</w:t>
      </w:r>
    </w:p>
    <w:p w14:paraId="56331987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016722D8" w14:textId="77777777" w:rsidR="000A3F25" w:rsidRPr="001B5F55" w:rsidRDefault="000A3F25" w:rsidP="000A3F25">
      <w:pPr>
        <w:ind w:firstLineChars="500" w:firstLine="1785"/>
        <w:rPr>
          <w:rFonts w:ascii="ＭＳ 明朝" w:eastAsia="ＭＳ 明朝" w:hAnsi="ＭＳ 明朝"/>
          <w:b/>
          <w:bCs/>
          <w:sz w:val="28"/>
          <w:szCs w:val="28"/>
        </w:rPr>
      </w:pPr>
      <w:r w:rsidRPr="000A3F25">
        <w:rPr>
          <w:rFonts w:ascii="ＭＳ 明朝" w:eastAsia="ＭＳ 明朝" w:hAnsi="ＭＳ 明朝" w:hint="eastAsia"/>
          <w:b/>
          <w:bCs/>
          <w:spacing w:val="38"/>
          <w:kern w:val="0"/>
          <w:sz w:val="28"/>
          <w:szCs w:val="28"/>
          <w:fitText w:val="4496" w:id="-1543840768"/>
        </w:rPr>
        <w:t>神職転任につき同意依頼の</w:t>
      </w:r>
      <w:r w:rsidRPr="000A3F25">
        <w:rPr>
          <w:rFonts w:ascii="ＭＳ 明朝" w:eastAsia="ＭＳ 明朝" w:hAnsi="ＭＳ 明朝" w:hint="eastAsia"/>
          <w:b/>
          <w:bCs/>
          <w:kern w:val="0"/>
          <w:sz w:val="28"/>
          <w:szCs w:val="28"/>
          <w:fitText w:val="4496" w:id="-1543840768"/>
        </w:rPr>
        <w:t>件</w:t>
      </w:r>
    </w:p>
    <w:p w14:paraId="6CB060ED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45836799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標記の件につき、今般当神社（職名・氏名）が令和　　年　　月　　日付にて、</w:t>
      </w:r>
      <w:bookmarkStart w:id="0" w:name="_Hlk34130206"/>
      <w:r>
        <w:rPr>
          <w:rFonts w:ascii="ＭＳ 明朝" w:eastAsia="ＭＳ 明朝" w:hAnsi="ＭＳ 明朝" w:hint="eastAsia"/>
          <w:sz w:val="24"/>
          <w:szCs w:val="24"/>
        </w:rPr>
        <w:t>（都道府県市町村）鎮座（神社名・職名）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に転出することにつき、ご同意賜りたく当該神社の転任同意依頼書の写しを添えて、この段ご依頼致します。</w:t>
      </w:r>
    </w:p>
    <w:p w14:paraId="5D2A3591" w14:textId="77777777" w:rsidR="000A3F25" w:rsidRPr="006768ED" w:rsidRDefault="000A3F25" w:rsidP="000A3F25">
      <w:pPr>
        <w:ind w:firstLineChars="4200" w:firstLine="10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以　上　</w:t>
      </w:r>
    </w:p>
    <w:p w14:paraId="2A055CB7" w14:textId="48EDC03A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63F44284" w14:textId="2CA8ACCD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DFA0F0F" w14:textId="5D20A371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482AFC98" w14:textId="34292531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298497B4" w14:textId="5EBC9221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3EEA0B6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（様式④）</w:t>
      </w:r>
    </w:p>
    <w:p w14:paraId="0498437B" w14:textId="77777777" w:rsidR="000A3F25" w:rsidRPr="006E26AE" w:rsidRDefault="000A3F25" w:rsidP="000A3F25">
      <w:pPr>
        <w:ind w:firstLineChars="1000" w:firstLine="2811"/>
        <w:rPr>
          <w:rFonts w:ascii="ＭＳ 明朝" w:eastAsia="ＭＳ 明朝" w:hAnsi="ＭＳ 明朝"/>
          <w:b/>
          <w:bCs/>
          <w:sz w:val="28"/>
          <w:szCs w:val="28"/>
        </w:rPr>
      </w:pPr>
      <w:r w:rsidRPr="006E26AE">
        <w:rPr>
          <w:rFonts w:ascii="ＭＳ 明朝" w:eastAsia="ＭＳ 明朝" w:hAnsi="ＭＳ 明朝" w:hint="eastAsia"/>
          <w:b/>
          <w:bCs/>
          <w:sz w:val="28"/>
          <w:szCs w:val="28"/>
        </w:rPr>
        <w:t>同　　　意　　　書</w:t>
      </w:r>
    </w:p>
    <w:p w14:paraId="60618599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184F161A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（神社名・職名・氏名）</w:t>
      </w:r>
    </w:p>
    <w:p w14:paraId="2D0F9CEB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4B03A30F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65935F6C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右、当神社（職名）が、（都道府県市町村）鎮座　（神社名・職名）に転任することに同意します。</w:t>
      </w:r>
    </w:p>
    <w:p w14:paraId="61C09E6E" w14:textId="77777777" w:rsidR="000A3F25" w:rsidRPr="004D131C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358AC6E4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14:paraId="27FCE602" w14:textId="77777777" w:rsidR="000A3F25" w:rsidRPr="004D131C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2C1091A7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（神社名）宮司　　　　　　　　　　　　　㊞</w:t>
      </w:r>
    </w:p>
    <w:p w14:paraId="12B06C9E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15439EAD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E2B0BF1" w14:textId="77777777" w:rsidR="000A3F25" w:rsidRPr="006E26AE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神社本庁統理　　　　　　　　　殿</w:t>
      </w:r>
    </w:p>
    <w:p w14:paraId="033EEF9B" w14:textId="5BB9B26D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7DFEF621" w14:textId="39355DD4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4F5D6202" w14:textId="4C85D851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45C8835A" w14:textId="3863EB10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08F3A76" w14:textId="77777777" w:rsidR="000A3F25" w:rsidRPr="002014F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（様式⑤）</w:t>
      </w:r>
    </w:p>
    <w:p w14:paraId="21C2B409" w14:textId="77777777" w:rsidR="000A3F25" w:rsidRPr="00FA6B67" w:rsidRDefault="000A3F25" w:rsidP="000A3F25">
      <w:pPr>
        <w:ind w:firstLineChars="700" w:firstLine="1968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（職　名）</w:t>
      </w:r>
      <w:r w:rsidRPr="00FA6B6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就　任　承　諾　書</w:t>
      </w:r>
    </w:p>
    <w:p w14:paraId="458177B7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12DA7509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61C88DAB" w14:textId="77777777" w:rsidR="000A3F25" w:rsidRDefault="000A3F25" w:rsidP="000A3F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（都道府県市町村）鎮座　（神社名）の（職名）に就任することを承諾します。</w:t>
      </w:r>
    </w:p>
    <w:p w14:paraId="65EFCA30" w14:textId="77777777" w:rsidR="000A3F25" w:rsidRPr="00E57C0A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3B2C70F3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14:paraId="32F5E821" w14:textId="77777777" w:rsidR="000A3F25" w:rsidRPr="00E57C0A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1ED70944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鎮座地　</w:t>
      </w:r>
    </w:p>
    <w:p w14:paraId="3A8B2FEC" w14:textId="77777777" w:rsidR="000A3F25" w:rsidRDefault="000A3F25" w:rsidP="000A3F2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神社名　</w:t>
      </w:r>
    </w:p>
    <w:p w14:paraId="08BA4FBF" w14:textId="77777777" w:rsidR="000A3F25" w:rsidRDefault="000A3F25" w:rsidP="000A3F2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職　名　</w:t>
      </w:r>
    </w:p>
    <w:p w14:paraId="6E921226" w14:textId="77777777" w:rsidR="000A3F25" w:rsidRDefault="000A3F25" w:rsidP="000A3F2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現住所　</w:t>
      </w:r>
    </w:p>
    <w:p w14:paraId="74CF2BBF" w14:textId="77777777" w:rsidR="000A3F25" w:rsidRDefault="000A3F25" w:rsidP="000A3F2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　㊞</w:t>
      </w:r>
    </w:p>
    <w:p w14:paraId="4ACE269D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61AC21FC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23A0AF4B" w14:textId="77777777" w:rsidR="000A3F25" w:rsidRPr="006E26AE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神社本庁統理　　　　　　　　　　殿</w:t>
      </w:r>
    </w:p>
    <w:p w14:paraId="6C3D96B5" w14:textId="7CB2001A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3BAE679" w14:textId="442881B4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A6469F7" w14:textId="77777777" w:rsidR="000A3F25" w:rsidRPr="00F61D04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（様式⑥）</w:t>
      </w:r>
    </w:p>
    <w:p w14:paraId="5942172D" w14:textId="77777777" w:rsidR="000A3F25" w:rsidRPr="00FA6B67" w:rsidRDefault="000A3F25" w:rsidP="000A3F25">
      <w:pPr>
        <w:ind w:firstLineChars="700" w:firstLine="1968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（職　名）</w:t>
      </w:r>
      <w:r w:rsidRPr="00FA6B6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退　職　願（本務）</w:t>
      </w:r>
    </w:p>
    <w:p w14:paraId="577FF49C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62D7E7A6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FDEC97D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神社名</w:t>
      </w:r>
    </w:p>
    <w:p w14:paraId="70E46F63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職氏名</w:t>
      </w:r>
    </w:p>
    <w:p w14:paraId="069224E6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2F9E4FD1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右神社（職名）を、令和　　年　　月　　日を以て退職致したく、お願い申し上げます。</w:t>
      </w:r>
    </w:p>
    <w:p w14:paraId="6768CA9B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14:paraId="3A3199AA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1BE0E42E" w14:textId="77777777" w:rsidR="000A3F25" w:rsidRPr="001876C1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右</w:t>
      </w:r>
    </w:p>
    <w:p w14:paraId="1D9E6EE3" w14:textId="77777777" w:rsidR="000A3F25" w:rsidRDefault="000A3F25" w:rsidP="000A3F25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（氏　名）　　　　　　　　　　㊞</w:t>
      </w:r>
    </w:p>
    <w:p w14:paraId="6210BA74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36CDD2A0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神社本庁統理　　　　　　　　　殿</w:t>
      </w:r>
    </w:p>
    <w:p w14:paraId="11161FD7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18D03B2C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077AC614" w14:textId="77777777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右、同意します。</w:t>
      </w:r>
    </w:p>
    <w:p w14:paraId="0C0D9E7F" w14:textId="77777777" w:rsidR="000A3F25" w:rsidRPr="006E26AE" w:rsidRDefault="000A3F25" w:rsidP="000A3F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（神社名）宮司　　　　　　　　　　　　　　　㊞</w:t>
      </w:r>
    </w:p>
    <w:p w14:paraId="52BD8DB1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lastRenderedPageBreak/>
        <w:t>（様式⑦）</w:t>
      </w:r>
    </w:p>
    <w:p w14:paraId="4CF19A6A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b/>
          <w:bCs/>
          <w:sz w:val="28"/>
          <w:szCs w:val="28"/>
        </w:rPr>
      </w:pPr>
      <w:r w:rsidRPr="000A3F2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禰　宜（権禰宜）任　命　具　申　書</w:t>
      </w:r>
    </w:p>
    <w:p w14:paraId="6BBDA98D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14:paraId="661E6647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神社名　</w:t>
      </w:r>
    </w:p>
    <w:p w14:paraId="3746ACE7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禰宜（権禰宜）候補者住所・氏名</w:t>
      </w:r>
    </w:p>
    <w:p w14:paraId="2D63DE1B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/>
          <w:sz w:val="24"/>
          <w:szCs w:val="24"/>
        </w:rPr>
        <w:t>(兼務の場合は本務神社所在地・名称・職名も記載）</w:t>
      </w:r>
    </w:p>
    <w:p w14:paraId="6B4C7085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本務又は兼務の別　</w:t>
      </w:r>
    </w:p>
    <w:p w14:paraId="6E859FCA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添付書類　　　一、履歴書</w:t>
      </w:r>
    </w:p>
    <w:p w14:paraId="175003CB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一、階位證（写）</w:t>
      </w:r>
    </w:p>
    <w:p w14:paraId="73AE3C83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一、誓約書（統理宛）</w:t>
      </w:r>
    </w:p>
    <w:p w14:paraId="7E546F83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一、同　右（神社宛写）</w:t>
      </w:r>
    </w:p>
    <w:p w14:paraId="0846F399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（兼務の場合は、本務神社が宮司であるときは責任役員の同意書、本務が禰宜又は</w:t>
      </w:r>
    </w:p>
    <w:p w14:paraId="24FBE390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権禰宜であるときは宮司の同意書を添付する）</w:t>
      </w:r>
    </w:p>
    <w:p w14:paraId="6E55E0E1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右、御任命下さるよう具申します。</w:t>
      </w:r>
    </w:p>
    <w:p w14:paraId="6FA10235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令和　　　年　　　月　　　日</w:t>
      </w:r>
    </w:p>
    <w:p w14:paraId="0EDEAFCE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右神社宮司　　氏　　　名　　　　　㊞</w:t>
      </w:r>
    </w:p>
    <w:p w14:paraId="100B31C1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神社本庁統理　　　　　　　　殿</w:t>
      </w:r>
    </w:p>
    <w:p w14:paraId="18806A45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179928A" w14:textId="77777777" w:rsidR="000A3F25" w:rsidRP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右、承諾します。</w:t>
      </w:r>
    </w:p>
    <w:p w14:paraId="7FF777D1" w14:textId="14A43945" w:rsidR="000A3F25" w:rsidRDefault="000A3F25" w:rsidP="000A3F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候補者　　　　氏　　　名　　　　　㊞</w:t>
      </w:r>
    </w:p>
    <w:p w14:paraId="7B35C66F" w14:textId="77777777" w:rsidR="00495CF9" w:rsidRPr="000A3F25" w:rsidRDefault="00495CF9" w:rsidP="000A3F25">
      <w:pPr>
        <w:spacing w:line="320" w:lineRule="exact"/>
        <w:rPr>
          <w:rFonts w:ascii="ＭＳ 明朝" w:eastAsia="ＭＳ 明朝" w:hAnsi="ＭＳ 明朝" w:hint="eastAsia"/>
          <w:sz w:val="24"/>
          <w:szCs w:val="24"/>
        </w:rPr>
      </w:pPr>
    </w:p>
    <w:p w14:paraId="53BC9C43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lastRenderedPageBreak/>
        <w:t>（様式⑧）</w:t>
      </w:r>
    </w:p>
    <w:p w14:paraId="05C3A29D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495CF9">
        <w:rPr>
          <w:rFonts w:ascii="ＭＳ 明朝" w:eastAsia="ＭＳ 明朝" w:hAnsi="ＭＳ 明朝" w:hint="eastAsia"/>
          <w:b/>
          <w:bCs/>
          <w:sz w:val="28"/>
          <w:szCs w:val="28"/>
        </w:rPr>
        <w:t>同　　　意　　　書</w:t>
      </w:r>
      <w:r w:rsidRPr="000A3F25">
        <w:rPr>
          <w:rFonts w:ascii="ＭＳ 明朝" w:eastAsia="ＭＳ 明朝" w:hAnsi="ＭＳ 明朝" w:hint="eastAsia"/>
          <w:sz w:val="24"/>
          <w:szCs w:val="24"/>
        </w:rPr>
        <w:t>（兼務神社宮司・禰宜・権禰宜任命具申の場合に添付）</w:t>
      </w:r>
    </w:p>
    <w:p w14:paraId="3D422692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2DCE7818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本務神社所在地</w:t>
      </w:r>
    </w:p>
    <w:p w14:paraId="64E20E61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本務神社名</w:t>
      </w:r>
    </w:p>
    <w:p w14:paraId="4F4E7B06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職　　氏　　名</w:t>
      </w:r>
    </w:p>
    <w:p w14:paraId="10D28294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6E822BB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兼務する神社の所在地</w:t>
      </w:r>
    </w:p>
    <w:p w14:paraId="42895E43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兼務する神社の名称</w:t>
      </w:r>
    </w:p>
    <w:p w14:paraId="2AF213C5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（複数の神社を兼務する場合は、同様に列記する）</w:t>
      </w:r>
    </w:p>
    <w:p w14:paraId="23ED47D5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60E972FF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右神社宮司（禰宜・権禰宜）を兼務することに同意します。</w:t>
      </w:r>
    </w:p>
    <w:p w14:paraId="76ED7873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F32CF7D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令和　　年　　月　　日</w:t>
      </w:r>
    </w:p>
    <w:p w14:paraId="2B4E9DB1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2045A62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（本務神社名）○　　○　　神　　社</w:t>
      </w:r>
    </w:p>
    <w:p w14:paraId="7C0C1539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責任役員　　　　　氏　　　名　　　　㊞　</w:t>
      </w:r>
    </w:p>
    <w:p w14:paraId="769731AE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責任役員　　　　　氏　　　名　　　　㊞　</w:t>
      </w:r>
    </w:p>
    <w:p w14:paraId="2159C870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（禰宜、権禰宜の場合）</w:t>
      </w:r>
    </w:p>
    <w:p w14:paraId="0C6B3DA4" w14:textId="77777777" w:rsidR="000A3F25" w:rsidRPr="000A3F25" w:rsidRDefault="000A3F25" w:rsidP="00495C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宮　　司　　　　　氏　　　名　　　　㊞　</w:t>
      </w:r>
    </w:p>
    <w:p w14:paraId="092884F6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lastRenderedPageBreak/>
        <w:t>（様式⑨）</w:t>
      </w:r>
    </w:p>
    <w:p w14:paraId="728196AC" w14:textId="77777777" w:rsidR="000A3F25" w:rsidRPr="00495CF9" w:rsidRDefault="000A3F25" w:rsidP="000A3F2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95CF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誓　　　約　　　書</w:t>
      </w:r>
    </w:p>
    <w:p w14:paraId="707E455C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3737C472" w14:textId="238667B8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私儀</w:t>
      </w:r>
    </w:p>
    <w:p w14:paraId="71782426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今般、○○神社○○</w:t>
      </w:r>
      <w:r w:rsidRPr="000A3F25">
        <w:rPr>
          <w:rFonts w:ascii="ＭＳ 明朝" w:eastAsia="ＭＳ 明朝" w:hAnsi="ＭＳ 明朝"/>
          <w:sz w:val="24"/>
          <w:szCs w:val="24"/>
        </w:rPr>
        <w:t>(（職名）)として発令された上は、神社本庁憲章並に庁規及び諸規程を遵守し、</w:t>
      </w:r>
    </w:p>
    <w:p w14:paraId="290FC4BC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神職としての本分を尽くすことを誓約致します</w:t>
      </w:r>
    </w:p>
    <w:p w14:paraId="5CFB2EBF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2B3D360C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令和　　　年　　　月　　　日</w:t>
      </w:r>
    </w:p>
    <w:p w14:paraId="664F29F9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60A1778" w14:textId="57072530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氏　　　　名　　　</w:t>
      </w:r>
      <w:r w:rsidRPr="000A3F25">
        <w:rPr>
          <w:rFonts w:ascii="ＭＳ 明朝" w:eastAsia="ＭＳ 明朝" w:hAnsi="ＭＳ 明朝"/>
          <w:sz w:val="24"/>
          <w:szCs w:val="24"/>
        </w:rPr>
        <w:t xml:space="preserve">  </w:t>
      </w:r>
      <w:r w:rsidRPr="000A3F25">
        <w:rPr>
          <w:rFonts w:ascii="ＭＳ 明朝" w:eastAsia="ＭＳ 明朝" w:hAnsi="ＭＳ 明朝" w:hint="eastAsia"/>
          <w:sz w:val="24"/>
          <w:szCs w:val="24"/>
        </w:rPr>
        <w:t xml:space="preserve">㊞　</w:t>
      </w:r>
    </w:p>
    <w:p w14:paraId="4C32FA2F" w14:textId="77777777" w:rsidR="000A3F25" w:rsidRPr="000A3F25" w:rsidRDefault="000A3F25" w:rsidP="00495CF9">
      <w:pPr>
        <w:ind w:firstLineChars="3200" w:firstLine="7680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（署名は本人自筆とする）</w:t>
      </w:r>
    </w:p>
    <w:p w14:paraId="5AB4C1A0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1CAE12F8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5D1A6B2A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神社本庁統理　　　　　　　　殿</w:t>
      </w:r>
    </w:p>
    <w:p w14:paraId="598E1781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3B288342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1C405B30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※任命を受けようとする全ての神社それぞれ作成し署名捺印して、任命具申書に添付すること。</w:t>
      </w:r>
    </w:p>
    <w:p w14:paraId="6BF6FC9A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7D459AAD" w14:textId="77777777" w:rsidR="000A3F25" w:rsidRPr="00495CF9" w:rsidRDefault="000A3F25" w:rsidP="000A3F2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95CF9"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 xml:space="preserve">　　　　　　　　誓　　　約　　　書</w:t>
      </w:r>
    </w:p>
    <w:p w14:paraId="724BCD10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6106E682" w14:textId="30EBF2E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Pr="000A3F25">
        <w:rPr>
          <w:rFonts w:ascii="ＭＳ 明朝" w:eastAsia="ＭＳ 明朝" w:hAnsi="ＭＳ 明朝"/>
          <w:sz w:val="24"/>
          <w:szCs w:val="24"/>
        </w:rPr>
        <w:t xml:space="preserve">  私儀</w:t>
      </w:r>
    </w:p>
    <w:p w14:paraId="60C5E144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今般、○○神社の○○</w:t>
      </w:r>
      <w:r w:rsidRPr="000A3F25">
        <w:rPr>
          <w:rFonts w:ascii="ＭＳ 明朝" w:eastAsia="ＭＳ 明朝" w:hAnsi="ＭＳ 明朝"/>
          <w:sz w:val="24"/>
          <w:szCs w:val="24"/>
        </w:rPr>
        <w:t>(（職名）)として発令された上は、神社本庁憲章並に庁規及び諸規程を遵守し、</w:t>
      </w:r>
    </w:p>
    <w:p w14:paraId="51EC74D8" w14:textId="66D258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神社規則第十八条さらには就業規則（服務規程）に基づき、○○</w:t>
      </w:r>
      <w:r w:rsidRPr="000A3F25">
        <w:rPr>
          <w:rFonts w:ascii="ＭＳ 明朝" w:eastAsia="ＭＳ 明朝" w:hAnsi="ＭＳ 明朝"/>
          <w:sz w:val="24"/>
          <w:szCs w:val="24"/>
        </w:rPr>
        <w:t>(（職名）)としての本分を尽くすことを</w:t>
      </w:r>
      <w:r w:rsidRPr="000A3F25">
        <w:rPr>
          <w:rFonts w:ascii="ＭＳ 明朝" w:eastAsia="ＭＳ 明朝" w:hAnsi="ＭＳ 明朝" w:hint="eastAsia"/>
          <w:sz w:val="24"/>
          <w:szCs w:val="24"/>
        </w:rPr>
        <w:t xml:space="preserve">誓約致します　　　　　　　　　　　　　　　　　　　　　　　　</w:t>
      </w:r>
    </w:p>
    <w:p w14:paraId="774B6E10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23CA55B9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令和　　　年　　　月　　　日</w:t>
      </w:r>
    </w:p>
    <w:p w14:paraId="24476211" w14:textId="69892109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氏　　　　名　　　　㊞　</w:t>
      </w:r>
    </w:p>
    <w:p w14:paraId="6189E111" w14:textId="77777777" w:rsidR="000A3F25" w:rsidRPr="000A3F25" w:rsidRDefault="000A3F25" w:rsidP="00495CF9">
      <w:pPr>
        <w:ind w:firstLineChars="3200" w:firstLine="7680"/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（署名は本人自筆とする）</w:t>
      </w:r>
    </w:p>
    <w:p w14:paraId="018C408A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7C94AF2B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○○神社　御中</w:t>
      </w:r>
    </w:p>
    <w:p w14:paraId="6F10F7EF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7904862E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</w:p>
    <w:p w14:paraId="3D9C8461" w14:textId="77777777" w:rsidR="000A3F25" w:rsidRP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※任命を受けようとする全ての神社それぞれ作成し署名捺印して、任命具申書に添付すること。</w:t>
      </w:r>
    </w:p>
    <w:p w14:paraId="6104B6BF" w14:textId="01882BFF" w:rsidR="000A3F25" w:rsidRDefault="000A3F25" w:rsidP="000A3F25">
      <w:pPr>
        <w:rPr>
          <w:rFonts w:ascii="ＭＳ 明朝" w:eastAsia="ＭＳ 明朝" w:hAnsi="ＭＳ 明朝"/>
          <w:sz w:val="24"/>
          <w:szCs w:val="24"/>
        </w:rPr>
      </w:pPr>
      <w:r w:rsidRPr="000A3F25">
        <w:rPr>
          <w:rFonts w:ascii="ＭＳ 明朝" w:eastAsia="ＭＳ 明朝" w:hAnsi="ＭＳ 明朝" w:hint="eastAsia"/>
          <w:sz w:val="24"/>
          <w:szCs w:val="24"/>
        </w:rPr>
        <w:t>※就業規則（服務規程）の定めのない神社にあっては、｢さらには就業規則（服務規程）｣部分を外すこと。</w:t>
      </w:r>
    </w:p>
    <w:p w14:paraId="600C90AE" w14:textId="5D174225" w:rsidR="00043B9F" w:rsidRDefault="00043B9F" w:rsidP="000A3F25">
      <w:pPr>
        <w:rPr>
          <w:rFonts w:ascii="ＭＳ 明朝" w:eastAsia="ＭＳ 明朝" w:hAnsi="ＭＳ 明朝"/>
          <w:sz w:val="24"/>
          <w:szCs w:val="24"/>
        </w:rPr>
      </w:pPr>
    </w:p>
    <w:p w14:paraId="275DEF24" w14:textId="77777777" w:rsidR="006E260B" w:rsidRDefault="006E260B" w:rsidP="000A3F25">
      <w:pPr>
        <w:rPr>
          <w:rFonts w:ascii="ＭＳ 明朝" w:eastAsia="ＭＳ 明朝" w:hAnsi="ＭＳ 明朝"/>
          <w:sz w:val="24"/>
          <w:szCs w:val="24"/>
        </w:rPr>
        <w:sectPr w:rsidR="006E260B" w:rsidSect="006768ED">
          <w:pgSz w:w="10318" w:h="14570" w:code="13"/>
          <w:pgMar w:top="1985" w:right="1701" w:bottom="1701" w:left="1701" w:header="851" w:footer="992" w:gutter="0"/>
          <w:cols w:space="425"/>
          <w:textDirection w:val="tbRl"/>
          <w:docGrid w:type="lines" w:linePitch="360"/>
        </w:sectPr>
      </w:pPr>
    </w:p>
    <w:p w14:paraId="4867FE42" w14:textId="5CF0CC15" w:rsidR="006E260B" w:rsidRPr="00485699" w:rsidRDefault="00485699" w:rsidP="006E260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「</w:t>
      </w:r>
      <w:r w:rsidR="006E260B" w:rsidRPr="00485699">
        <w:rPr>
          <w:rFonts w:ascii="ＭＳ 明朝" w:eastAsia="ＭＳ 明朝" w:hAnsi="ＭＳ 明朝" w:hint="eastAsia"/>
          <w:b/>
          <w:bCs/>
          <w:sz w:val="28"/>
          <w:szCs w:val="28"/>
        </w:rPr>
        <w:t>転任に関する事務手続きの流れ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」</w:t>
      </w:r>
    </w:p>
    <w:p w14:paraId="4DCBE973" w14:textId="77777777" w:rsidR="006E260B" w:rsidRDefault="006E260B" w:rsidP="006E260B">
      <w:pPr>
        <w:rPr>
          <w:rFonts w:ascii="ＭＳ 明朝" w:eastAsia="ＭＳ 明朝" w:hAnsi="ＭＳ 明朝" w:hint="eastAsia"/>
          <w:sz w:val="24"/>
          <w:szCs w:val="24"/>
        </w:rPr>
      </w:pPr>
    </w:p>
    <w:p w14:paraId="53CB45ED" w14:textId="4BFD41A3" w:rsidR="006E260B" w:rsidRPr="006E260B" w:rsidRDefault="006E260B" w:rsidP="006E260B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E260B">
        <w:rPr>
          <w:rFonts w:ascii="ＭＳ 明朝" w:eastAsia="ＭＳ 明朝" w:hAnsi="ＭＳ 明朝" w:hint="eastAsia"/>
          <w:sz w:val="24"/>
          <w:szCs w:val="24"/>
          <w:u w:val="single"/>
        </w:rPr>
        <w:t>【事例】県内神社の神職が、他の都道府県神社の神職に転出する場合</w:t>
      </w:r>
    </w:p>
    <w:p w14:paraId="38468604" w14:textId="6362507C" w:rsidR="006E260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39222C38" w14:textId="77777777" w:rsidR="00485699" w:rsidRDefault="00485699" w:rsidP="004856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※管轄神社庁によって手続きの流れが異なる場合がありますので、</w:t>
      </w:r>
    </w:p>
    <w:p w14:paraId="6F073C5B" w14:textId="77777777" w:rsidR="00485699" w:rsidRPr="00EC11FB" w:rsidRDefault="00485699" w:rsidP="0048569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県外における手続きは管轄の神社庁の指導に従って下さい。</w:t>
      </w:r>
    </w:p>
    <w:p w14:paraId="6555866E" w14:textId="77777777" w:rsidR="00485699" w:rsidRDefault="00485699" w:rsidP="006E260B">
      <w:pPr>
        <w:rPr>
          <w:rFonts w:ascii="ＭＳ 明朝" w:eastAsia="ＭＳ 明朝" w:hAnsi="ＭＳ 明朝" w:hint="eastAsia"/>
          <w:sz w:val="24"/>
          <w:szCs w:val="24"/>
        </w:rPr>
      </w:pPr>
    </w:p>
    <w:p w14:paraId="04901708" w14:textId="77777777" w:rsidR="006E260B" w:rsidRPr="001C5BFF" w:rsidRDefault="006E260B" w:rsidP="006E260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35756">
        <w:rPr>
          <w:rFonts w:ascii="ＭＳ 明朝" w:eastAsia="ＭＳ 明朝" w:hAnsi="ＭＳ 明朝" w:hint="eastAsia"/>
          <w:sz w:val="24"/>
          <w:szCs w:val="24"/>
        </w:rPr>
        <w:t>本人より現本務神社宮司宛に転任願（参考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1C5BFF">
        <w:rPr>
          <w:rFonts w:ascii="ＭＳ 明朝" w:eastAsia="ＭＳ 明朝" w:hAnsi="ＭＳ 明朝" w:hint="eastAsia"/>
          <w:sz w:val="24"/>
          <w:szCs w:val="24"/>
        </w:rPr>
        <w:t>）を提出する。</w:t>
      </w:r>
    </w:p>
    <w:p w14:paraId="26D03DA3" w14:textId="77777777" w:rsidR="006E260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1DD964BE" w14:textId="77777777" w:rsidR="006E260B" w:rsidRPr="00E5289D" w:rsidRDefault="006E260B" w:rsidP="006E260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35756">
        <w:rPr>
          <w:rFonts w:ascii="ＭＳ 明朝" w:eastAsia="ＭＳ 明朝" w:hAnsi="ＭＳ 明朝" w:hint="eastAsia"/>
          <w:sz w:val="24"/>
          <w:szCs w:val="24"/>
        </w:rPr>
        <w:t>転出先の都道府県【甲】神社宮司が、現在の本務である県内【乙】神社宮司宛に、招聘のための</w:t>
      </w:r>
      <w:r w:rsidRPr="00E5289D">
        <w:rPr>
          <w:rFonts w:ascii="ＭＳ 明朝" w:eastAsia="ＭＳ 明朝" w:hAnsi="ＭＳ 明朝" w:hint="eastAsia"/>
          <w:sz w:val="24"/>
          <w:szCs w:val="24"/>
        </w:rPr>
        <w:t>神職転任同意依頼書（様式①）を送付する。</w:t>
      </w:r>
    </w:p>
    <w:p w14:paraId="37FA8E49" w14:textId="77777777" w:rsidR="006E260B" w:rsidRPr="00E5289D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22316861" w14:textId="77777777" w:rsidR="006E260B" w:rsidRPr="00E5289D" w:rsidRDefault="006E260B" w:rsidP="006E260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E5289D">
        <w:rPr>
          <w:rFonts w:ascii="ＭＳ 明朝" w:eastAsia="ＭＳ 明朝" w:hAnsi="ＭＳ 明朝" w:hint="eastAsia"/>
          <w:sz w:val="24"/>
          <w:szCs w:val="24"/>
        </w:rPr>
        <w:t>を受けて、【乙】神社宮司が、【甲】神社宮司宛に、神職転任</w:t>
      </w:r>
      <w:r>
        <w:rPr>
          <w:rFonts w:ascii="ＭＳ 明朝" w:eastAsia="ＭＳ 明朝" w:hAnsi="ＭＳ 明朝" w:hint="eastAsia"/>
          <w:sz w:val="24"/>
          <w:szCs w:val="24"/>
        </w:rPr>
        <w:t>方承諾の件</w:t>
      </w:r>
      <w:r w:rsidRPr="00E5289D">
        <w:rPr>
          <w:rFonts w:ascii="ＭＳ 明朝" w:eastAsia="ＭＳ 明朝" w:hAnsi="ＭＳ 明朝" w:hint="eastAsia"/>
          <w:sz w:val="24"/>
          <w:szCs w:val="24"/>
        </w:rPr>
        <w:t>（様式②）を作成する。また神職転任同意依頼書（様式①）の写しを添えて、埼玉県神社庁長の同意書の発行を願い出る（様式③）。</w:t>
      </w:r>
    </w:p>
    <w:p w14:paraId="5C7E0D41" w14:textId="77777777" w:rsidR="006E260B" w:rsidRDefault="006E260B" w:rsidP="006E260B">
      <w:pPr>
        <w:pStyle w:val="a9"/>
        <w:ind w:leftChars="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その際、退職願（様式⑥）をあわせて神社庁へ（支部経由にて）送付する。</w:t>
      </w:r>
    </w:p>
    <w:p w14:paraId="6ACF6368" w14:textId="77777777" w:rsidR="006E260B" w:rsidRPr="0079682C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31258318" w14:textId="77777777" w:rsidR="006E260B" w:rsidRDefault="006E260B" w:rsidP="006E260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同意書発行願いを受け、埼玉県神社庁長が、【乙】神社宮司宛に同意書を発行し送付する。同時に転出先神社庁へ当該同意書の写しを送付）</w:t>
      </w:r>
    </w:p>
    <w:p w14:paraId="0723025E" w14:textId="77777777" w:rsidR="006E260B" w:rsidRPr="0079682C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651E9109" w14:textId="77777777" w:rsidR="006E260B" w:rsidRDefault="006E260B" w:rsidP="006E260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【乙】神社宮司は、神職転任方承諾の件（様式②）、【乙】神社宮司の同意書（様式④）、本人の就任承諾書（様式⑤）、埼玉県神社庁長同意書の写しを、【甲】神社宮司に送付する。</w:t>
      </w:r>
    </w:p>
    <w:p w14:paraId="60AEEBA5" w14:textId="77777777" w:rsidR="006E260B" w:rsidRPr="0079682C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31930FEE" w14:textId="77777777" w:rsidR="006E260B" w:rsidRDefault="006E260B" w:rsidP="006E260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【甲】神社宮司は、埼玉県神社庁長同意書の写しと、神職転任同意書（様式④）を添付して、管轄神社庁へ任命具申書（様式⑦⑧⑨）を提出する。</w:t>
      </w:r>
    </w:p>
    <w:p w14:paraId="71D6E205" w14:textId="77777777" w:rsidR="006E260B" w:rsidRPr="00E5289D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5BA9BB5F" w14:textId="77777777" w:rsidR="006E260B" w:rsidRPr="00E5289D" w:rsidRDefault="006E260B" w:rsidP="006E260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【甲】神社の管轄神社庁にて任命辞令が交付される。</w:t>
      </w:r>
    </w:p>
    <w:p w14:paraId="60517010" w14:textId="7EBC0188" w:rsidR="00043B9F" w:rsidRDefault="00043B9F" w:rsidP="000A3F25">
      <w:pPr>
        <w:rPr>
          <w:rFonts w:ascii="ＭＳ 明朝" w:eastAsia="ＭＳ 明朝" w:hAnsi="ＭＳ 明朝"/>
          <w:sz w:val="24"/>
          <w:szCs w:val="24"/>
        </w:rPr>
      </w:pPr>
    </w:p>
    <w:p w14:paraId="0D93BF83" w14:textId="7826B6DD" w:rsidR="006E260B" w:rsidRDefault="006E260B" w:rsidP="000A3F25">
      <w:pPr>
        <w:rPr>
          <w:rFonts w:ascii="ＭＳ 明朝" w:eastAsia="ＭＳ 明朝" w:hAnsi="ＭＳ 明朝"/>
          <w:sz w:val="24"/>
          <w:szCs w:val="24"/>
        </w:rPr>
      </w:pPr>
    </w:p>
    <w:p w14:paraId="774AD5CD" w14:textId="0CF907FF" w:rsidR="006E260B" w:rsidRDefault="006E260B" w:rsidP="000A3F25">
      <w:pPr>
        <w:rPr>
          <w:rFonts w:ascii="ＭＳ 明朝" w:eastAsia="ＭＳ 明朝" w:hAnsi="ＭＳ 明朝"/>
          <w:sz w:val="24"/>
          <w:szCs w:val="24"/>
        </w:rPr>
      </w:pPr>
    </w:p>
    <w:p w14:paraId="6BB1DE4B" w14:textId="77777777" w:rsidR="006E260B" w:rsidRPr="006E260B" w:rsidRDefault="006E260B" w:rsidP="006E260B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E260B">
        <w:rPr>
          <w:rFonts w:ascii="ＭＳ 明朝" w:eastAsia="ＭＳ 明朝" w:hAnsi="ＭＳ 明朝" w:hint="eastAsia"/>
          <w:sz w:val="24"/>
          <w:szCs w:val="24"/>
          <w:u w:val="single"/>
        </w:rPr>
        <w:t>【事例】県外神社の神職が、県内神社の神職に転入する場合</w:t>
      </w:r>
    </w:p>
    <w:p w14:paraId="21A9C568" w14:textId="77777777" w:rsidR="006E260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0906D876" w14:textId="77777777" w:rsidR="006E260B" w:rsidRDefault="006E260B" w:rsidP="006E26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※管轄神社庁によって手続きの流れが異なる場合がありますので、</w:t>
      </w:r>
    </w:p>
    <w:p w14:paraId="66AAEAC0" w14:textId="77777777" w:rsidR="006E260B" w:rsidRPr="00EC11FB" w:rsidRDefault="006E260B" w:rsidP="006E260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県外における手続きは管轄の神社庁の指導に従って下さい。</w:t>
      </w:r>
    </w:p>
    <w:p w14:paraId="45FCB751" w14:textId="77777777" w:rsidR="006E260B" w:rsidRPr="00EC11F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0B118A07" w14:textId="77777777" w:rsidR="006E260B" w:rsidRPr="00EC11FB" w:rsidRDefault="006E260B" w:rsidP="006E260B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C11FB">
        <w:rPr>
          <w:rFonts w:ascii="ＭＳ 明朝" w:eastAsia="ＭＳ 明朝" w:hAnsi="ＭＳ 明朝" w:hint="eastAsia"/>
          <w:sz w:val="24"/>
          <w:szCs w:val="24"/>
        </w:rPr>
        <w:t>本人より現本務神社宮司宛に転任願（参考様式）を提出する。</w:t>
      </w:r>
    </w:p>
    <w:p w14:paraId="3AE8DBBA" w14:textId="77777777" w:rsidR="006E260B" w:rsidRPr="00EC11F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1242365B" w14:textId="77777777" w:rsidR="006E260B" w:rsidRPr="00EC11FB" w:rsidRDefault="006E260B" w:rsidP="006E260B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転入</w:t>
      </w:r>
      <w:r w:rsidRPr="00EC11FB">
        <w:rPr>
          <w:rFonts w:ascii="ＭＳ 明朝" w:eastAsia="ＭＳ 明朝" w:hAnsi="ＭＳ 明朝" w:hint="eastAsia"/>
          <w:sz w:val="24"/>
          <w:szCs w:val="24"/>
        </w:rPr>
        <w:t>先の【甲】神社宮司が、現在の本務である県</w:t>
      </w:r>
      <w:r>
        <w:rPr>
          <w:rFonts w:ascii="ＭＳ 明朝" w:eastAsia="ＭＳ 明朝" w:hAnsi="ＭＳ 明朝" w:hint="eastAsia"/>
          <w:sz w:val="24"/>
          <w:szCs w:val="24"/>
        </w:rPr>
        <w:t>外</w:t>
      </w:r>
      <w:r w:rsidRPr="00EC11FB">
        <w:rPr>
          <w:rFonts w:ascii="ＭＳ 明朝" w:eastAsia="ＭＳ 明朝" w:hAnsi="ＭＳ 明朝" w:hint="eastAsia"/>
          <w:sz w:val="24"/>
          <w:szCs w:val="24"/>
        </w:rPr>
        <w:t>【乙】神社宮司宛に、招聘のための神職転任同意依頼書（様式①）を送付する。</w:t>
      </w:r>
    </w:p>
    <w:p w14:paraId="112BF4FD" w14:textId="77777777" w:rsidR="006E260B" w:rsidRPr="00EC11F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5E623CAA" w14:textId="77777777" w:rsidR="006E260B" w:rsidRPr="00EC11FB" w:rsidRDefault="006E260B" w:rsidP="006E260B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C11FB">
        <w:rPr>
          <w:rFonts w:ascii="ＭＳ 明朝" w:eastAsia="ＭＳ 明朝" w:hAnsi="ＭＳ 明朝" w:hint="eastAsia"/>
          <w:sz w:val="24"/>
          <w:szCs w:val="24"/>
        </w:rPr>
        <w:t>2を受けて、【乙】神社宮司が、【甲】神社宮司宛に、神職転任方承諾の件（様式②）を作成する。また神職転任同意依頼書（様式①）の写しを添えて、</w:t>
      </w:r>
      <w:r>
        <w:rPr>
          <w:rFonts w:ascii="ＭＳ 明朝" w:eastAsia="ＭＳ 明朝" w:hAnsi="ＭＳ 明朝" w:hint="eastAsia"/>
          <w:sz w:val="24"/>
          <w:szCs w:val="24"/>
        </w:rPr>
        <w:t>管轄</w:t>
      </w:r>
      <w:r w:rsidRPr="00EC11FB">
        <w:rPr>
          <w:rFonts w:ascii="ＭＳ 明朝" w:eastAsia="ＭＳ 明朝" w:hAnsi="ＭＳ 明朝" w:hint="eastAsia"/>
          <w:sz w:val="24"/>
          <w:szCs w:val="24"/>
        </w:rPr>
        <w:t>神社庁長の同意書の発行を願い出る（様式③）。</w:t>
      </w:r>
    </w:p>
    <w:p w14:paraId="79BE2CC8" w14:textId="77777777" w:rsidR="006E260B" w:rsidRPr="00EC11FB" w:rsidRDefault="006E260B" w:rsidP="006E260B">
      <w:pPr>
        <w:pStyle w:val="a9"/>
        <w:ind w:leftChars="0" w:left="420"/>
        <w:rPr>
          <w:rFonts w:ascii="ＭＳ 明朝" w:eastAsia="ＭＳ 明朝" w:hAnsi="ＭＳ 明朝"/>
          <w:sz w:val="24"/>
          <w:szCs w:val="24"/>
        </w:rPr>
      </w:pPr>
      <w:r w:rsidRPr="00EC11FB">
        <w:rPr>
          <w:rFonts w:ascii="ＭＳ 明朝" w:eastAsia="ＭＳ 明朝" w:hAnsi="ＭＳ 明朝" w:hint="eastAsia"/>
          <w:sz w:val="24"/>
          <w:szCs w:val="24"/>
        </w:rPr>
        <w:t>その際、退職願（様式⑥）をあわせて神社庁へ送付する。</w:t>
      </w:r>
    </w:p>
    <w:p w14:paraId="0FC8EB7F" w14:textId="77777777" w:rsidR="006E260B" w:rsidRPr="00EC11F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29FF1DE9" w14:textId="77777777" w:rsidR="006E260B" w:rsidRPr="00EC11FB" w:rsidRDefault="006E260B" w:rsidP="006E260B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C11FB">
        <w:rPr>
          <w:rFonts w:ascii="ＭＳ 明朝" w:eastAsia="ＭＳ 明朝" w:hAnsi="ＭＳ 明朝" w:hint="eastAsia"/>
          <w:sz w:val="24"/>
          <w:szCs w:val="24"/>
        </w:rPr>
        <w:t>同意書発行願いを受け、</w:t>
      </w:r>
      <w:r>
        <w:rPr>
          <w:rFonts w:ascii="ＭＳ 明朝" w:eastAsia="ＭＳ 明朝" w:hAnsi="ＭＳ 明朝" w:hint="eastAsia"/>
          <w:sz w:val="24"/>
          <w:szCs w:val="24"/>
        </w:rPr>
        <w:t>管轄</w:t>
      </w:r>
      <w:r w:rsidRPr="00EC11FB">
        <w:rPr>
          <w:rFonts w:ascii="ＭＳ 明朝" w:eastAsia="ＭＳ 明朝" w:hAnsi="ＭＳ 明朝" w:hint="eastAsia"/>
          <w:sz w:val="24"/>
          <w:szCs w:val="24"/>
        </w:rPr>
        <w:t>神社庁長が、【乙】神社宮司宛に同意書を発行し送付する。同時に</w:t>
      </w:r>
      <w:r>
        <w:rPr>
          <w:rFonts w:ascii="ＭＳ 明朝" w:eastAsia="ＭＳ 明朝" w:hAnsi="ＭＳ 明朝" w:hint="eastAsia"/>
          <w:sz w:val="24"/>
          <w:szCs w:val="24"/>
        </w:rPr>
        <w:t>転入先</w:t>
      </w:r>
      <w:r w:rsidRPr="00EC11FB">
        <w:rPr>
          <w:rFonts w:ascii="ＭＳ 明朝" w:eastAsia="ＭＳ 明朝" w:hAnsi="ＭＳ 明朝" w:hint="eastAsia"/>
          <w:sz w:val="24"/>
          <w:szCs w:val="24"/>
        </w:rPr>
        <w:t>神社庁へ当該同意書の写しを送付）</w:t>
      </w:r>
    </w:p>
    <w:p w14:paraId="3B2B4504" w14:textId="77777777" w:rsidR="006E260B" w:rsidRPr="00EC11F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06038E56" w14:textId="77777777" w:rsidR="006E260B" w:rsidRPr="00EC11FB" w:rsidRDefault="006E260B" w:rsidP="006E260B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C11FB">
        <w:rPr>
          <w:rFonts w:ascii="ＭＳ 明朝" w:eastAsia="ＭＳ 明朝" w:hAnsi="ＭＳ 明朝" w:hint="eastAsia"/>
          <w:sz w:val="24"/>
          <w:szCs w:val="24"/>
        </w:rPr>
        <w:t>【乙】神社宮司は、神職転任方承諾の件（様式②）、【乙】神社宮司の同意書（様式④）、本人の就任承諾書（様式⑤）、</w:t>
      </w:r>
      <w:r>
        <w:rPr>
          <w:rFonts w:ascii="ＭＳ 明朝" w:eastAsia="ＭＳ 明朝" w:hAnsi="ＭＳ 明朝" w:hint="eastAsia"/>
          <w:sz w:val="24"/>
          <w:szCs w:val="24"/>
        </w:rPr>
        <w:t>管轄</w:t>
      </w:r>
      <w:r w:rsidRPr="00EC11FB">
        <w:rPr>
          <w:rFonts w:ascii="ＭＳ 明朝" w:eastAsia="ＭＳ 明朝" w:hAnsi="ＭＳ 明朝" w:hint="eastAsia"/>
          <w:sz w:val="24"/>
          <w:szCs w:val="24"/>
        </w:rPr>
        <w:t>神社庁長同意書の写しを、【甲】神社宮司に送付する。</w:t>
      </w:r>
    </w:p>
    <w:p w14:paraId="51783196" w14:textId="77777777" w:rsidR="006E260B" w:rsidRPr="00EC11F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0B13381D" w14:textId="77777777" w:rsidR="006E260B" w:rsidRPr="00EC11FB" w:rsidRDefault="006E260B" w:rsidP="006E260B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C11FB">
        <w:rPr>
          <w:rFonts w:ascii="ＭＳ 明朝" w:eastAsia="ＭＳ 明朝" w:hAnsi="ＭＳ 明朝" w:hint="eastAsia"/>
          <w:sz w:val="24"/>
          <w:szCs w:val="24"/>
        </w:rPr>
        <w:t>【甲】神社宮司は、</w:t>
      </w:r>
      <w:r>
        <w:rPr>
          <w:rFonts w:ascii="ＭＳ 明朝" w:eastAsia="ＭＳ 明朝" w:hAnsi="ＭＳ 明朝" w:hint="eastAsia"/>
          <w:sz w:val="24"/>
          <w:szCs w:val="24"/>
        </w:rPr>
        <w:t>管轄</w:t>
      </w:r>
      <w:r w:rsidRPr="00EC11FB">
        <w:rPr>
          <w:rFonts w:ascii="ＭＳ 明朝" w:eastAsia="ＭＳ 明朝" w:hAnsi="ＭＳ 明朝" w:hint="eastAsia"/>
          <w:sz w:val="24"/>
          <w:szCs w:val="24"/>
        </w:rPr>
        <w:t>神社庁長同意書の写しと、神職転任同意書（様式④）を添付して、</w:t>
      </w:r>
      <w:r>
        <w:rPr>
          <w:rFonts w:ascii="ＭＳ 明朝" w:eastAsia="ＭＳ 明朝" w:hAnsi="ＭＳ 明朝" w:hint="eastAsia"/>
          <w:sz w:val="24"/>
          <w:szCs w:val="24"/>
        </w:rPr>
        <w:t>埼玉県</w:t>
      </w:r>
      <w:r w:rsidRPr="00EC11FB">
        <w:rPr>
          <w:rFonts w:ascii="ＭＳ 明朝" w:eastAsia="ＭＳ 明朝" w:hAnsi="ＭＳ 明朝" w:hint="eastAsia"/>
          <w:sz w:val="24"/>
          <w:szCs w:val="24"/>
        </w:rPr>
        <w:t>神社庁へ任命具申書（様式⑦⑧⑨）を提出する。</w:t>
      </w:r>
    </w:p>
    <w:p w14:paraId="7B5C643B" w14:textId="77777777" w:rsidR="006E260B" w:rsidRPr="00EC11F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227E3860" w14:textId="77777777" w:rsidR="006E260B" w:rsidRPr="00EC11FB" w:rsidRDefault="006E260B" w:rsidP="006E260B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埼玉県</w:t>
      </w:r>
      <w:r w:rsidRPr="00EC11FB">
        <w:rPr>
          <w:rFonts w:ascii="ＭＳ 明朝" w:eastAsia="ＭＳ 明朝" w:hAnsi="ＭＳ 明朝" w:hint="eastAsia"/>
          <w:sz w:val="24"/>
          <w:szCs w:val="24"/>
        </w:rPr>
        <w:t>神社庁にて任命辞令が交付される。</w:t>
      </w:r>
    </w:p>
    <w:p w14:paraId="48B4721D" w14:textId="67B389B7" w:rsidR="006E260B" w:rsidRDefault="006E260B" w:rsidP="000A3F25">
      <w:pPr>
        <w:rPr>
          <w:rFonts w:ascii="ＭＳ 明朝" w:eastAsia="ＭＳ 明朝" w:hAnsi="ＭＳ 明朝"/>
          <w:sz w:val="24"/>
          <w:szCs w:val="24"/>
        </w:rPr>
      </w:pPr>
    </w:p>
    <w:p w14:paraId="6DB7106A" w14:textId="22FD91AB" w:rsidR="006E260B" w:rsidRDefault="006E260B" w:rsidP="000A3F25">
      <w:pPr>
        <w:rPr>
          <w:rFonts w:ascii="ＭＳ 明朝" w:eastAsia="ＭＳ 明朝" w:hAnsi="ＭＳ 明朝"/>
          <w:sz w:val="24"/>
          <w:szCs w:val="24"/>
        </w:rPr>
      </w:pPr>
    </w:p>
    <w:p w14:paraId="74CA1AF8" w14:textId="087991BC" w:rsidR="006E260B" w:rsidRDefault="006E260B" w:rsidP="000A3F25">
      <w:pPr>
        <w:rPr>
          <w:rFonts w:ascii="ＭＳ 明朝" w:eastAsia="ＭＳ 明朝" w:hAnsi="ＭＳ 明朝"/>
          <w:sz w:val="24"/>
          <w:szCs w:val="24"/>
        </w:rPr>
      </w:pPr>
    </w:p>
    <w:p w14:paraId="3AD893AB" w14:textId="21A5CDB5" w:rsidR="006E260B" w:rsidRDefault="006E260B" w:rsidP="000A3F25">
      <w:pPr>
        <w:rPr>
          <w:rFonts w:ascii="ＭＳ 明朝" w:eastAsia="ＭＳ 明朝" w:hAnsi="ＭＳ 明朝"/>
          <w:sz w:val="24"/>
          <w:szCs w:val="24"/>
        </w:rPr>
      </w:pPr>
    </w:p>
    <w:p w14:paraId="70D15046" w14:textId="29017E20" w:rsidR="006E260B" w:rsidRDefault="006E260B" w:rsidP="000A3F25">
      <w:pPr>
        <w:rPr>
          <w:rFonts w:ascii="ＭＳ 明朝" w:eastAsia="ＭＳ 明朝" w:hAnsi="ＭＳ 明朝"/>
          <w:sz w:val="24"/>
          <w:szCs w:val="24"/>
        </w:rPr>
      </w:pPr>
    </w:p>
    <w:p w14:paraId="39504C4B" w14:textId="588BBBB3" w:rsidR="006E260B" w:rsidRDefault="006E260B" w:rsidP="000A3F25">
      <w:pPr>
        <w:rPr>
          <w:rFonts w:ascii="ＭＳ 明朝" w:eastAsia="ＭＳ 明朝" w:hAnsi="ＭＳ 明朝"/>
          <w:sz w:val="24"/>
          <w:szCs w:val="24"/>
        </w:rPr>
      </w:pPr>
    </w:p>
    <w:p w14:paraId="6BA8FAAC" w14:textId="77777777" w:rsidR="006E260B" w:rsidRPr="006E260B" w:rsidRDefault="006E260B" w:rsidP="006E260B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E260B">
        <w:rPr>
          <w:rFonts w:ascii="ＭＳ 明朝" w:eastAsia="ＭＳ 明朝" w:hAnsi="ＭＳ 明朝" w:hint="eastAsia"/>
          <w:sz w:val="24"/>
          <w:szCs w:val="24"/>
          <w:u w:val="single"/>
        </w:rPr>
        <w:t>【事例】県内神社間において転任する場合</w:t>
      </w:r>
    </w:p>
    <w:p w14:paraId="4CA58368" w14:textId="77777777" w:rsidR="006E260B" w:rsidRPr="00ED5BE4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04AF0E6B" w14:textId="77777777" w:rsidR="006E260B" w:rsidRPr="001C5BFF" w:rsidRDefault="006E260B" w:rsidP="006E260B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35756">
        <w:rPr>
          <w:rFonts w:ascii="ＭＳ 明朝" w:eastAsia="ＭＳ 明朝" w:hAnsi="ＭＳ 明朝" w:hint="eastAsia"/>
          <w:sz w:val="24"/>
          <w:szCs w:val="24"/>
        </w:rPr>
        <w:t>本人より現本務神社宮司宛に転任願（参考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1C5BFF">
        <w:rPr>
          <w:rFonts w:ascii="ＭＳ 明朝" w:eastAsia="ＭＳ 明朝" w:hAnsi="ＭＳ 明朝" w:hint="eastAsia"/>
          <w:sz w:val="24"/>
          <w:szCs w:val="24"/>
        </w:rPr>
        <w:t>）を提出する。</w:t>
      </w:r>
    </w:p>
    <w:p w14:paraId="4AC8C5FC" w14:textId="77777777" w:rsidR="006E260B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13602758" w14:textId="77777777" w:rsidR="006E260B" w:rsidRPr="00E5289D" w:rsidRDefault="006E260B" w:rsidP="006E260B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35756">
        <w:rPr>
          <w:rFonts w:ascii="ＭＳ 明朝" w:eastAsia="ＭＳ 明朝" w:hAnsi="ＭＳ 明朝" w:hint="eastAsia"/>
          <w:sz w:val="24"/>
          <w:szCs w:val="24"/>
        </w:rPr>
        <w:t>転出先の【甲】神社宮司が、現在の本務である【乙】神社宮司宛に、招聘のための</w:t>
      </w:r>
      <w:r w:rsidRPr="00E5289D">
        <w:rPr>
          <w:rFonts w:ascii="ＭＳ 明朝" w:eastAsia="ＭＳ 明朝" w:hAnsi="ＭＳ 明朝" w:hint="eastAsia"/>
          <w:sz w:val="24"/>
          <w:szCs w:val="24"/>
        </w:rPr>
        <w:t>神職転任同意依頼書（様式①）を送付する。</w:t>
      </w:r>
    </w:p>
    <w:p w14:paraId="6AD229CB" w14:textId="77777777" w:rsidR="006E260B" w:rsidRPr="00ED5BE4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1B9A2DE2" w14:textId="77777777" w:rsidR="006E260B" w:rsidRPr="00E5289D" w:rsidRDefault="006E260B" w:rsidP="006E260B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5289D">
        <w:rPr>
          <w:rFonts w:ascii="ＭＳ 明朝" w:eastAsia="ＭＳ 明朝" w:hAnsi="ＭＳ 明朝" w:hint="eastAsia"/>
          <w:sz w:val="24"/>
          <w:szCs w:val="24"/>
        </w:rPr>
        <w:t>【乙】神社宮司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Pr="00E5289D">
        <w:rPr>
          <w:rFonts w:ascii="ＭＳ 明朝" w:eastAsia="ＭＳ 明朝" w:hAnsi="ＭＳ 明朝" w:hint="eastAsia"/>
          <w:sz w:val="24"/>
          <w:szCs w:val="24"/>
        </w:rPr>
        <w:t>、【甲】神社宮司宛に、神職転任</w:t>
      </w:r>
      <w:r>
        <w:rPr>
          <w:rFonts w:ascii="ＭＳ 明朝" w:eastAsia="ＭＳ 明朝" w:hAnsi="ＭＳ 明朝" w:hint="eastAsia"/>
          <w:sz w:val="24"/>
          <w:szCs w:val="24"/>
        </w:rPr>
        <w:t>方承諾の件</w:t>
      </w:r>
      <w:r w:rsidRPr="00E5289D">
        <w:rPr>
          <w:rFonts w:ascii="ＭＳ 明朝" w:eastAsia="ＭＳ 明朝" w:hAnsi="ＭＳ 明朝" w:hint="eastAsia"/>
          <w:sz w:val="24"/>
          <w:szCs w:val="24"/>
        </w:rPr>
        <w:t>（様式②）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</w:p>
    <w:p w14:paraId="04DF088D" w14:textId="77777777" w:rsidR="006E260B" w:rsidRPr="00ED5BE4" w:rsidRDefault="006E260B" w:rsidP="006E260B">
      <w:pPr>
        <w:pStyle w:val="a9"/>
        <w:ind w:leftChars="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【乙】神社宮司の同意書（様式④）、本人の就任承諾書（様式⑤）を送付する。</w:t>
      </w:r>
      <w:r w:rsidRPr="00ED5BE4">
        <w:rPr>
          <w:rFonts w:ascii="ＭＳ 明朝" w:eastAsia="ＭＳ 明朝" w:hAnsi="ＭＳ 明朝" w:hint="eastAsia"/>
          <w:sz w:val="24"/>
          <w:szCs w:val="24"/>
        </w:rPr>
        <w:t>また退職願（様式⑥）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ED5BE4">
        <w:rPr>
          <w:rFonts w:ascii="ＭＳ 明朝" w:eastAsia="ＭＳ 明朝" w:hAnsi="ＭＳ 明朝" w:hint="eastAsia"/>
          <w:sz w:val="24"/>
          <w:szCs w:val="24"/>
        </w:rPr>
        <w:t>神社庁へ（支部経由にて）送付する。</w:t>
      </w:r>
    </w:p>
    <w:p w14:paraId="7B57CDB4" w14:textId="77777777" w:rsidR="006E260B" w:rsidRPr="00ED5BE4" w:rsidRDefault="006E260B" w:rsidP="006E260B">
      <w:pPr>
        <w:rPr>
          <w:rFonts w:ascii="ＭＳ 明朝" w:eastAsia="ＭＳ 明朝" w:hAnsi="ＭＳ 明朝"/>
          <w:sz w:val="24"/>
          <w:szCs w:val="24"/>
        </w:rPr>
      </w:pPr>
    </w:p>
    <w:p w14:paraId="727B7357" w14:textId="77777777" w:rsidR="006E260B" w:rsidRPr="00ED5BE4" w:rsidRDefault="006E260B" w:rsidP="006E260B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【甲】神社宮司は、【乙】神社宮司の同意書（様式④）を添付し、神社庁へ任命具申書（様式⑦⑧⑨）を提出する。</w:t>
      </w:r>
    </w:p>
    <w:p w14:paraId="03ACB5CC" w14:textId="77777777" w:rsidR="006E260B" w:rsidRPr="006E260B" w:rsidRDefault="006E260B" w:rsidP="000A3F25">
      <w:pPr>
        <w:rPr>
          <w:rFonts w:ascii="ＭＳ 明朝" w:eastAsia="ＭＳ 明朝" w:hAnsi="ＭＳ 明朝" w:hint="eastAsia"/>
          <w:sz w:val="24"/>
          <w:szCs w:val="24"/>
        </w:rPr>
      </w:pPr>
    </w:p>
    <w:sectPr w:rsidR="006E260B" w:rsidRPr="006E260B" w:rsidSect="006E260B">
      <w:type w:val="continuous"/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515E" w14:textId="77777777" w:rsidR="00850983" w:rsidRDefault="00850983" w:rsidP="004467A5">
      <w:r>
        <w:separator/>
      </w:r>
    </w:p>
  </w:endnote>
  <w:endnote w:type="continuationSeparator" w:id="0">
    <w:p w14:paraId="56BF8206" w14:textId="77777777" w:rsidR="00850983" w:rsidRDefault="00850983" w:rsidP="004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4E8B" w14:textId="77777777" w:rsidR="00850983" w:rsidRDefault="00850983" w:rsidP="004467A5">
      <w:r>
        <w:separator/>
      </w:r>
    </w:p>
  </w:footnote>
  <w:footnote w:type="continuationSeparator" w:id="0">
    <w:p w14:paraId="17B18617" w14:textId="77777777" w:rsidR="00850983" w:rsidRDefault="00850983" w:rsidP="0044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99F"/>
    <w:multiLevelType w:val="hybridMultilevel"/>
    <w:tmpl w:val="A7864542"/>
    <w:lvl w:ilvl="0" w:tplc="7D7A47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443B"/>
    <w:multiLevelType w:val="hybridMultilevel"/>
    <w:tmpl w:val="97D2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3135C"/>
    <w:multiLevelType w:val="hybridMultilevel"/>
    <w:tmpl w:val="C95A19CC"/>
    <w:lvl w:ilvl="0" w:tplc="1CB81C0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D"/>
    <w:rsid w:val="0001731D"/>
    <w:rsid w:val="00043B9F"/>
    <w:rsid w:val="000A3F25"/>
    <w:rsid w:val="001B5F55"/>
    <w:rsid w:val="001C482D"/>
    <w:rsid w:val="003418D9"/>
    <w:rsid w:val="00417808"/>
    <w:rsid w:val="004467A5"/>
    <w:rsid w:val="00485699"/>
    <w:rsid w:val="00495CF9"/>
    <w:rsid w:val="0062084A"/>
    <w:rsid w:val="006222C0"/>
    <w:rsid w:val="00675FED"/>
    <w:rsid w:val="006768ED"/>
    <w:rsid w:val="006E260B"/>
    <w:rsid w:val="00850983"/>
    <w:rsid w:val="00C0444F"/>
    <w:rsid w:val="00E5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42D"/>
  <w15:chartTrackingRefBased/>
  <w15:docId w15:val="{D3B9AA47-8CB9-46E4-A924-77B8845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7A5"/>
  </w:style>
  <w:style w:type="paragraph" w:styleId="a5">
    <w:name w:val="footer"/>
    <w:basedOn w:val="a"/>
    <w:link w:val="a6"/>
    <w:uiPriority w:val="99"/>
    <w:unhideWhenUsed/>
    <w:rsid w:val="004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7A5"/>
  </w:style>
  <w:style w:type="paragraph" w:styleId="a7">
    <w:name w:val="Closing"/>
    <w:basedOn w:val="a"/>
    <w:link w:val="a8"/>
    <w:uiPriority w:val="99"/>
    <w:unhideWhenUsed/>
    <w:rsid w:val="000A3F2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A3F25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6E26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神社庁 埼玉県</dc:creator>
  <cp:keywords/>
  <dc:description/>
  <cp:lastModifiedBy>神社庁 埼玉県</cp:lastModifiedBy>
  <cp:revision>11</cp:revision>
  <dcterms:created xsi:type="dcterms:W3CDTF">2020-03-03T03:00:00Z</dcterms:created>
  <dcterms:modified xsi:type="dcterms:W3CDTF">2022-03-31T02:51:00Z</dcterms:modified>
</cp:coreProperties>
</file>